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404EC7" w14:textId="77777777" w:rsidR="00B0232C" w:rsidRDefault="00B0232C" w:rsidP="00B0232C">
            <w:pPr>
              <w:pStyle w:val="Normalintable"/>
            </w:pPr>
            <w:r>
              <w:t>38 Sedge Place</w:t>
            </w:r>
          </w:p>
          <w:p w14:paraId="691AF2C5" w14:textId="77777777" w:rsidR="00B0232C" w:rsidRDefault="00B0232C" w:rsidP="00B0232C">
            <w:pPr>
              <w:pStyle w:val="Normalintable"/>
            </w:pPr>
            <w:r>
              <w:t>WEYMOUTH</w:t>
            </w:r>
          </w:p>
          <w:p w14:paraId="49E06CEC" w14:textId="77777777" w:rsidR="00B0232C" w:rsidRDefault="00B0232C" w:rsidP="00B0232C">
            <w:pPr>
              <w:pStyle w:val="Normalintable"/>
            </w:pPr>
            <w:r>
              <w:t>Dorset</w:t>
            </w:r>
          </w:p>
          <w:p w14:paraId="662B3455" w14:textId="41BF6F27" w:rsidR="00223B78" w:rsidRDefault="00B0232C" w:rsidP="00B0232C">
            <w:pPr>
              <w:pStyle w:val="Normalintable"/>
            </w:pPr>
            <w:r>
              <w:t>DT3 6FN</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017EF250" w:rsidR="00223B78" w:rsidRDefault="00B0232C">
            <w:pPr>
              <w:pStyle w:val="Normalintable"/>
            </w:pPr>
            <w:r>
              <w:t>3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3907A393" w:rsidR="00223B78" w:rsidRDefault="00A84379">
            <w:pPr>
              <w:pStyle w:val="Normalintable"/>
            </w:pPr>
            <w:r>
              <w:t>£</w:t>
            </w:r>
            <w:r w:rsidR="00B0232C">
              <w:t>3</w:t>
            </w:r>
            <w:r w:rsidR="002E387C">
              <w:t>10</w:t>
            </w:r>
            <w:r w:rsidR="00B0232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105B567" w14:textId="77777777" w:rsidR="00B0232C" w:rsidRDefault="00B0232C">
            <w:pPr>
              <w:pStyle w:val="Normalintable"/>
            </w:pPr>
          </w:p>
          <w:p w14:paraId="38D0767F" w14:textId="73BF40F8" w:rsidR="004E5A94" w:rsidRDefault="00A84379">
            <w:pPr>
              <w:pStyle w:val="Normalintable"/>
            </w:pPr>
            <w:r>
              <w:t>If you buy a</w:t>
            </w:r>
            <w:r w:rsidR="00B0232C">
              <w:t xml:space="preserve"> 40</w:t>
            </w:r>
            <w:r>
              <w:t>% share, the share purchase price will be £</w:t>
            </w:r>
            <w:r w:rsidR="00B0232C">
              <w:t>12</w:t>
            </w:r>
            <w:r w:rsidR="00AE154C">
              <w:t>4</w:t>
            </w:r>
            <w:r w:rsidR="00B0232C">
              <w:t xml:space="preserve">,000 </w:t>
            </w:r>
            <w:r>
              <w:t>and the rent will be £</w:t>
            </w:r>
            <w:r w:rsidR="00B0232C">
              <w:t xml:space="preserve">352.51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6483D1F5" w:rsidR="00223B78" w:rsidRDefault="00A84379">
                  <w:pPr>
                    <w:pStyle w:val="Normalintable"/>
                  </w:pPr>
                  <w:r>
                    <w:t>£</w:t>
                  </w:r>
                  <w:r w:rsidR="008C1AF1">
                    <w:t>150,000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F6EB129" w:rsidR="00223B78" w:rsidRDefault="00A84379">
                  <w:pPr>
                    <w:pStyle w:val="Normalintable"/>
                  </w:pPr>
                  <w:r>
                    <w:t>£</w:t>
                  </w:r>
                  <w:r w:rsidR="008C1AF1">
                    <w:t>293.76</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FBD570A" w:rsidR="00223B78" w:rsidRDefault="00A84379">
                  <w:pPr>
                    <w:pStyle w:val="Normalintable"/>
                  </w:pPr>
                  <w:r>
                    <w:t>£</w:t>
                  </w:r>
                  <w:r w:rsidR="008C1AF1">
                    <w:t>180,000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0F1BB31E" w:rsidR="00223B78" w:rsidRDefault="00A84379">
                  <w:pPr>
                    <w:pStyle w:val="Normalintable"/>
                  </w:pPr>
                  <w:r>
                    <w:t>£</w:t>
                  </w:r>
                  <w:r w:rsidR="008C1AF1">
                    <w:t>235.01</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7750B52" w:rsidR="008C1AF1" w:rsidRPr="008C1AF1" w:rsidRDefault="00A84379">
                  <w:pPr>
                    <w:pStyle w:val="Normalintable"/>
                    <w:rPr>
                      <w:shd w:val="clear" w:color="auto" w:fill="FFFF00"/>
                    </w:rPr>
                  </w:pPr>
                  <w:r>
                    <w:t>£</w:t>
                  </w:r>
                  <w:r w:rsidR="008C1AF1">
                    <w:t>210,000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3E5E0315" w:rsidR="00223B78" w:rsidRDefault="00A84379">
                  <w:pPr>
                    <w:pStyle w:val="Normalintable"/>
                  </w:pPr>
                  <w:r>
                    <w:t>£</w:t>
                  </w:r>
                  <w:r w:rsidR="008C1AF1">
                    <w:t>176.26</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A92E13E" w:rsidR="00223B78" w:rsidRDefault="00A84379">
                  <w:pPr>
                    <w:pStyle w:val="Normalintable"/>
                  </w:pPr>
                  <w:r>
                    <w:t>£</w:t>
                  </w:r>
                  <w:r w:rsidR="008C1AF1">
                    <w:t>225,000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BF59FF2" w:rsidR="00223B78" w:rsidRDefault="00A84379">
                  <w:pPr>
                    <w:pStyle w:val="Normalintable"/>
                  </w:pPr>
                  <w:r>
                    <w:t>£</w:t>
                  </w:r>
                  <w:r w:rsidR="008C1AF1">
                    <w:t>146.88</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0F365A3C" w:rsidR="00223B78" w:rsidRDefault="00A84379">
            <w:pPr>
              <w:pStyle w:val="Normalintable"/>
            </w:pPr>
            <w:r>
              <w:t xml:space="preserve">Your annual rent is calculated as </w:t>
            </w:r>
            <w:r w:rsidR="008C1AF1">
              <w:t>2.35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61A82E3F"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2E094B40" w14:textId="1FA48D3D" w:rsidR="00223B78" w:rsidRDefault="00A84379">
            <w:pPr>
              <w:pStyle w:val="Normalintable"/>
              <w:tabs>
                <w:tab w:val="left" w:pos="2732"/>
              </w:tabs>
            </w:pPr>
            <w:r>
              <w:t>Buildings insurance</w:t>
            </w:r>
            <w:r>
              <w:tab/>
              <w:t>£</w:t>
            </w:r>
            <w:r w:rsidR="008C1AF1">
              <w:t>9.25</w:t>
            </w:r>
          </w:p>
          <w:p w14:paraId="359894F7" w14:textId="152E7467" w:rsidR="00223B78" w:rsidRDefault="00A84379">
            <w:pPr>
              <w:pStyle w:val="Normalintable"/>
              <w:tabs>
                <w:tab w:val="left" w:pos="2732"/>
              </w:tabs>
            </w:pPr>
            <w:r>
              <w:t>Management fee</w:t>
            </w:r>
            <w:r>
              <w:tab/>
              <w:t>£</w:t>
            </w:r>
            <w:r w:rsidR="008C1AF1">
              <w:t>10.90</w:t>
            </w:r>
          </w:p>
          <w:p w14:paraId="094F0D84" w14:textId="77777777" w:rsidR="00223B78" w:rsidRDefault="00223B78">
            <w:pPr>
              <w:pStyle w:val="Normalintable"/>
              <w:tabs>
                <w:tab w:val="left" w:pos="2732"/>
              </w:tabs>
            </w:pPr>
          </w:p>
          <w:p w14:paraId="38C63AA6" w14:textId="28D47137" w:rsidR="004E5A94" w:rsidRPr="009E5BBC" w:rsidRDefault="00A84379" w:rsidP="009E5BBC">
            <w:pPr>
              <w:pStyle w:val="Normalintable"/>
              <w:tabs>
                <w:tab w:val="left" w:pos="2732"/>
              </w:tabs>
              <w:rPr>
                <w:shd w:val="clear" w:color="auto" w:fill="FFFF00"/>
              </w:rPr>
            </w:pPr>
            <w:r>
              <w:t xml:space="preserve">Total monthly payment </w:t>
            </w:r>
            <w:r>
              <w:rPr>
                <w:b/>
                <w:bCs/>
              </w:rPr>
              <w:t>excluding rent</w:t>
            </w:r>
            <w:r>
              <w:tab/>
              <w:t>£</w:t>
            </w:r>
            <w:r w:rsidR="008C1AF1">
              <w:t>20.15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192D36C4"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4058D1C" w:rsidR="00223B78" w:rsidRDefault="008C1AF1">
            <w:pPr>
              <w:pStyle w:val="Normalintable"/>
            </w:pPr>
            <w:r>
              <w:t xml:space="preserve">114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1E2497" w14:textId="4C6C142C" w:rsidR="008C1AF1"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8C1AF1" w:rsidRPr="002A0564">
              <w:t>(plus 0.5%)</w:t>
            </w:r>
            <w:r w:rsidR="008C1AF1">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6A26" w14:textId="77777777" w:rsidR="008C1AF1" w:rsidRDefault="008C1AF1" w:rsidP="00B627A2">
            <w:pPr>
              <w:spacing w:before="0" w:after="0"/>
              <w:ind w:left="-85"/>
              <w:jc w:val="both"/>
              <w:rPr>
                <w:color w:val="000000"/>
                <w:sz w:val="22"/>
                <w:szCs w:val="22"/>
              </w:rPr>
            </w:pPr>
            <w:r>
              <w:rPr>
                <w:color w:val="000000"/>
                <w:sz w:val="22"/>
                <w:szCs w:val="22"/>
              </w:rPr>
              <w:t>Stonewater LTD</w:t>
            </w:r>
          </w:p>
          <w:p w14:paraId="085F02BF" w14:textId="72AF0471"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4E5A9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5516055">
    <w:abstractNumId w:val="5"/>
  </w:num>
  <w:num w:numId="2" w16cid:durableId="1650591517">
    <w:abstractNumId w:val="4"/>
  </w:num>
  <w:num w:numId="3" w16cid:durableId="432483805">
    <w:abstractNumId w:val="0"/>
  </w:num>
  <w:num w:numId="4" w16cid:durableId="1311790690">
    <w:abstractNumId w:val="1"/>
  </w:num>
  <w:num w:numId="5" w16cid:durableId="307633275">
    <w:abstractNumId w:val="3"/>
  </w:num>
  <w:num w:numId="6" w16cid:durableId="140734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0C5B97"/>
    <w:rsid w:val="000D7278"/>
    <w:rsid w:val="00131967"/>
    <w:rsid w:val="00223B78"/>
    <w:rsid w:val="00274250"/>
    <w:rsid w:val="002E387C"/>
    <w:rsid w:val="003728B2"/>
    <w:rsid w:val="003771AA"/>
    <w:rsid w:val="0041046F"/>
    <w:rsid w:val="004E5A94"/>
    <w:rsid w:val="00704BB5"/>
    <w:rsid w:val="007C1BCF"/>
    <w:rsid w:val="007D6707"/>
    <w:rsid w:val="00891552"/>
    <w:rsid w:val="008C1AF1"/>
    <w:rsid w:val="008D5AAA"/>
    <w:rsid w:val="009E5BBC"/>
    <w:rsid w:val="00A84379"/>
    <w:rsid w:val="00AE154C"/>
    <w:rsid w:val="00B0232C"/>
    <w:rsid w:val="00B15295"/>
    <w:rsid w:val="00B627A2"/>
    <w:rsid w:val="00BC4BD3"/>
    <w:rsid w:val="00BD337D"/>
    <w:rsid w:val="00C22FE3"/>
    <w:rsid w:val="00DA404B"/>
    <w:rsid w:val="00F166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5</cp:revision>
  <cp:lastPrinted>2022-07-24T17:43:00Z</cp:lastPrinted>
  <dcterms:created xsi:type="dcterms:W3CDTF">2025-03-12T10:42:00Z</dcterms:created>
  <dcterms:modified xsi:type="dcterms:W3CDTF">2025-03-24T10:14:00Z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